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77" w:type="dxa"/>
        <w:tblLook w:val="04A0" w:firstRow="1" w:lastRow="0" w:firstColumn="1" w:lastColumn="0" w:noHBand="0" w:noVBand="1"/>
      </w:tblPr>
      <w:tblGrid>
        <w:gridCol w:w="537"/>
        <w:gridCol w:w="843"/>
        <w:gridCol w:w="34"/>
        <w:gridCol w:w="840"/>
        <w:gridCol w:w="723"/>
        <w:gridCol w:w="1062"/>
        <w:gridCol w:w="72"/>
        <w:gridCol w:w="1079"/>
        <w:gridCol w:w="1189"/>
        <w:gridCol w:w="1351"/>
        <w:gridCol w:w="67"/>
        <w:gridCol w:w="1367"/>
        <w:gridCol w:w="901"/>
        <w:gridCol w:w="2693"/>
        <w:gridCol w:w="588"/>
        <w:gridCol w:w="829"/>
        <w:gridCol w:w="491"/>
        <w:gridCol w:w="711"/>
      </w:tblGrid>
      <w:tr w:rsidR="00DB495A" w:rsidRPr="00DB495A" w14:paraId="32017D4D" w14:textId="77777777" w:rsidTr="008D6324">
        <w:trPr>
          <w:trHeight w:val="1410"/>
        </w:trPr>
        <w:tc>
          <w:tcPr>
            <w:tcW w:w="153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B9A9F" w14:textId="77777777" w:rsidR="00DB495A" w:rsidRPr="008D6324" w:rsidRDefault="00DB495A" w:rsidP="00DB49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D6324">
              <w:rPr>
                <w:rFonts w:eastAsia="Times New Roman" w:cs="Times New Roman"/>
                <w:b/>
                <w:bCs/>
                <w:color w:val="000000"/>
              </w:rPr>
              <w:t xml:space="preserve">Phụ lục </w:t>
            </w:r>
            <w:r w:rsidR="00BF60FF" w:rsidRPr="008D6324">
              <w:rPr>
                <w:rFonts w:eastAsia="Times New Roman" w:cs="Times New Roman"/>
                <w:b/>
                <w:bCs/>
                <w:color w:val="000000"/>
              </w:rPr>
              <w:t>0</w:t>
            </w:r>
            <w:r w:rsidRPr="008D6324"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  <w:p w14:paraId="7757C031" w14:textId="31F720B1" w:rsidR="00EC0936" w:rsidRPr="008D6324" w:rsidRDefault="00DB495A" w:rsidP="002D645F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</w:rPr>
            </w:pPr>
            <w:r w:rsidRPr="008D6324">
              <w:rPr>
                <w:rFonts w:eastAsia="Times New Roman" w:cs="Times New Roman"/>
                <w:bCs/>
                <w:i/>
                <w:color w:val="000000"/>
              </w:rPr>
              <w:t xml:space="preserve">(Đính kèm Công văn    </w:t>
            </w:r>
            <w:r w:rsidR="00BF263C">
              <w:rPr>
                <w:rFonts w:eastAsia="Times New Roman" w:cs="Times New Roman"/>
                <w:bCs/>
                <w:i/>
                <w:color w:val="000000"/>
              </w:rPr>
              <w:t xml:space="preserve">   </w:t>
            </w:r>
            <w:r w:rsidR="008D6324">
              <w:rPr>
                <w:rFonts w:eastAsia="Times New Roman" w:cs="Times New Roman"/>
                <w:bCs/>
                <w:i/>
                <w:color w:val="000000"/>
              </w:rPr>
              <w:t xml:space="preserve"> </w:t>
            </w:r>
            <w:r w:rsidRPr="008D6324">
              <w:rPr>
                <w:rFonts w:eastAsia="Times New Roman" w:cs="Times New Roman"/>
                <w:bCs/>
                <w:i/>
                <w:color w:val="000000"/>
              </w:rPr>
              <w:t xml:space="preserve">    /</w:t>
            </w:r>
            <w:r w:rsidR="005E76EA">
              <w:rPr>
                <w:rFonts w:eastAsia="Times New Roman" w:cs="Times New Roman"/>
                <w:bCs/>
                <w:i/>
                <w:color w:val="000000"/>
              </w:rPr>
              <w:t>CT</w:t>
            </w:r>
            <w:r w:rsidRPr="008D6324">
              <w:rPr>
                <w:rFonts w:eastAsia="Times New Roman" w:cs="Times New Roman"/>
                <w:bCs/>
                <w:i/>
                <w:color w:val="000000"/>
              </w:rPr>
              <w:t>ĐT-</w:t>
            </w:r>
            <w:r w:rsidR="005E76EA">
              <w:rPr>
                <w:rFonts w:eastAsia="Times New Roman" w:cs="Times New Roman"/>
                <w:bCs/>
                <w:i/>
                <w:color w:val="000000"/>
              </w:rPr>
              <w:t>CTSV</w:t>
            </w:r>
            <w:r w:rsidRPr="008D6324">
              <w:rPr>
                <w:rFonts w:eastAsia="Times New Roman" w:cs="Times New Roman"/>
                <w:bCs/>
                <w:i/>
                <w:color w:val="000000"/>
              </w:rPr>
              <w:t xml:space="preserve"> ngày  </w:t>
            </w:r>
            <w:r w:rsidR="00BF263C">
              <w:rPr>
                <w:rFonts w:eastAsia="Times New Roman" w:cs="Times New Roman"/>
                <w:bCs/>
                <w:i/>
                <w:color w:val="000000"/>
              </w:rPr>
              <w:t xml:space="preserve"> </w:t>
            </w:r>
            <w:proofErr w:type="gramStart"/>
            <w:r w:rsidR="005E76EA">
              <w:rPr>
                <w:rFonts w:eastAsia="Times New Roman" w:cs="Times New Roman"/>
                <w:bCs/>
                <w:i/>
                <w:color w:val="000000"/>
              </w:rPr>
              <w:t>22</w:t>
            </w:r>
            <w:r w:rsidR="008D6324">
              <w:rPr>
                <w:rFonts w:eastAsia="Times New Roman" w:cs="Times New Roman"/>
                <w:bCs/>
                <w:i/>
                <w:color w:val="000000"/>
              </w:rPr>
              <w:t xml:space="preserve"> </w:t>
            </w:r>
            <w:r w:rsidRPr="008D6324">
              <w:rPr>
                <w:rFonts w:eastAsia="Times New Roman" w:cs="Times New Roman"/>
                <w:bCs/>
                <w:i/>
                <w:color w:val="000000"/>
              </w:rPr>
              <w:t xml:space="preserve"> tháng</w:t>
            </w:r>
            <w:proofErr w:type="gramEnd"/>
            <w:r w:rsidRPr="008D6324">
              <w:rPr>
                <w:rFonts w:eastAsia="Times New Roman" w:cs="Times New Roman"/>
                <w:bCs/>
                <w:i/>
                <w:color w:val="000000"/>
              </w:rPr>
              <w:t xml:space="preserve"> </w:t>
            </w:r>
            <w:r w:rsidR="00BF263C">
              <w:rPr>
                <w:rFonts w:eastAsia="Times New Roman" w:cs="Times New Roman"/>
                <w:bCs/>
                <w:i/>
                <w:color w:val="000000"/>
              </w:rPr>
              <w:t xml:space="preserve">7 </w:t>
            </w:r>
            <w:r w:rsidRPr="008D6324">
              <w:rPr>
                <w:rFonts w:eastAsia="Times New Roman" w:cs="Times New Roman"/>
                <w:bCs/>
                <w:i/>
                <w:color w:val="000000"/>
              </w:rPr>
              <w:t>năm 202</w:t>
            </w:r>
            <w:r w:rsidR="00330A33" w:rsidRPr="008D6324">
              <w:rPr>
                <w:rFonts w:eastAsia="Times New Roman" w:cs="Times New Roman"/>
                <w:bCs/>
                <w:i/>
                <w:color w:val="000000"/>
              </w:rPr>
              <w:t>4</w:t>
            </w:r>
            <w:r w:rsidR="00FC28E4" w:rsidRPr="008D6324">
              <w:rPr>
                <w:rFonts w:eastAsia="Times New Roman" w:cs="Times New Roman"/>
                <w:bCs/>
                <w:i/>
                <w:color w:val="000000"/>
              </w:rPr>
              <w:t xml:space="preserve"> của </w:t>
            </w:r>
            <w:r w:rsidR="005E76EA">
              <w:rPr>
                <w:rFonts w:eastAsia="Times New Roman" w:cs="Times New Roman"/>
                <w:bCs/>
                <w:i/>
                <w:color w:val="000000"/>
              </w:rPr>
              <w:t>Trường Cao đẳng Công Thương TP. Hồ Chí Minh</w:t>
            </w:r>
            <w:r w:rsidRPr="008D6324">
              <w:rPr>
                <w:rFonts w:eastAsia="Times New Roman" w:cs="Times New Roman"/>
                <w:bCs/>
                <w:i/>
                <w:color w:val="000000"/>
              </w:rPr>
              <w:t>)</w:t>
            </w:r>
          </w:p>
          <w:p w14:paraId="7C75105B" w14:textId="77777777" w:rsidR="00DB495A" w:rsidRPr="00DB495A" w:rsidRDefault="00EC0936" w:rsidP="00EC0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D6324">
              <w:rPr>
                <w:rFonts w:eastAsia="Times New Roman" w:cs="Times New Roman"/>
                <w:b/>
                <w:bCs/>
                <w:noProof/>
                <w:color w:val="00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2F2096" wp14:editId="450204F7">
                      <wp:simplePos x="0" y="0"/>
                      <wp:positionH relativeFrom="column">
                        <wp:posOffset>4335145</wp:posOffset>
                      </wp:positionH>
                      <wp:positionV relativeFrom="paragraph">
                        <wp:posOffset>41910</wp:posOffset>
                      </wp:positionV>
                      <wp:extent cx="10382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AE52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35pt,3.3pt" to="423.1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B495A" w:rsidRPr="008D6324">
              <w:rPr>
                <w:rFonts w:eastAsia="Times New Roman" w:cs="Times New Roman"/>
                <w:b/>
                <w:bCs/>
                <w:color w:val="000000"/>
              </w:rPr>
              <w:br/>
              <w:t xml:space="preserve">DANH SÁCH </w:t>
            </w:r>
            <w:r w:rsidRPr="008D6324">
              <w:rPr>
                <w:rFonts w:eastAsia="Times New Roman" w:cs="Times New Roman"/>
                <w:b/>
                <w:bCs/>
                <w:color w:val="000000"/>
              </w:rPr>
              <w:t>HỌC SINH, SINH VIÊN XUẤT SẮC TIÊU B</w:t>
            </w:r>
            <w:r w:rsidR="008D6324">
              <w:rPr>
                <w:rFonts w:eastAsia="Times New Roman" w:cs="Times New Roman"/>
                <w:b/>
                <w:bCs/>
                <w:color w:val="000000"/>
              </w:rPr>
              <w:t>IỂU ĐỀ NGHỊ TUYÊN DƯƠNG NĂM 2024</w:t>
            </w:r>
            <w:r w:rsidR="00DB495A" w:rsidRPr="00DB495A">
              <w:rPr>
                <w:rFonts w:eastAsia="Times New Roman" w:cs="Times New Roman"/>
                <w:b/>
                <w:bCs/>
                <w:color w:val="000000"/>
                <w:sz w:val="22"/>
              </w:rPr>
              <w:br/>
            </w:r>
          </w:p>
        </w:tc>
      </w:tr>
      <w:tr w:rsidR="00FE5262" w:rsidRPr="008D6324" w14:paraId="086992C2" w14:textId="77777777" w:rsidTr="001B6B88">
        <w:trPr>
          <w:trHeight w:val="60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D1C1" w14:textId="77777777" w:rsidR="00FE5262" w:rsidRPr="008D6324" w:rsidRDefault="00FE5262" w:rsidP="001B6B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8D6324">
              <w:rPr>
                <w:rFonts w:eastAsia="Times New Roman" w:cs="Times New Roman"/>
                <w:b/>
                <w:bCs/>
                <w:color w:val="000000"/>
                <w:sz w:val="24"/>
              </w:rPr>
              <w:t>TT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D0B3" w14:textId="77777777" w:rsidR="00FE5262" w:rsidRPr="008D6324" w:rsidRDefault="00FE5262" w:rsidP="001B6B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8D6324">
              <w:rPr>
                <w:rFonts w:eastAsia="Times New Roman" w:cs="Times New Roman"/>
                <w:b/>
                <w:bCs/>
                <w:color w:val="000000"/>
                <w:sz w:val="24"/>
              </w:rPr>
              <w:t>Thứ tự HSSV</w:t>
            </w:r>
          </w:p>
        </w:tc>
        <w:tc>
          <w:tcPr>
            <w:tcW w:w="1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38F8" w14:textId="77777777" w:rsidR="00FE5262" w:rsidRPr="008D6324" w:rsidRDefault="00FE5262" w:rsidP="001B6B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8D6324">
              <w:rPr>
                <w:rFonts w:eastAsia="Times New Roman" w:cs="Times New Roman"/>
                <w:b/>
                <w:bCs/>
                <w:color w:val="000000"/>
                <w:sz w:val="24"/>
              </w:rPr>
              <w:t>Thông tin HSSV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690B" w14:textId="77777777" w:rsidR="00FE5262" w:rsidRPr="008D6324" w:rsidRDefault="00FE5262" w:rsidP="001B6B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8D6324">
              <w:rPr>
                <w:rFonts w:eastAsia="Times New Roman" w:cs="Times New Roman"/>
                <w:b/>
                <w:bCs/>
                <w:color w:val="000000"/>
                <w:sz w:val="24"/>
              </w:rPr>
              <w:t>Thành tích học tập</w:t>
            </w:r>
            <w:r w:rsidR="008D6324">
              <w:rPr>
                <w:rFonts w:eastAsia="Times New Roman" w:cs="Times New Roman"/>
                <w:b/>
                <w:bCs/>
                <w:color w:val="000000"/>
                <w:sz w:val="24"/>
              </w:rPr>
              <w:t xml:space="preserve"> năm học 2023-2024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BADE" w14:textId="77777777" w:rsidR="00FE5262" w:rsidRPr="008D6324" w:rsidRDefault="00FE5262" w:rsidP="001B6B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8D6324">
              <w:rPr>
                <w:rFonts w:eastAsia="Times New Roman" w:cs="Times New Roman"/>
                <w:b/>
                <w:bCs/>
                <w:color w:val="000000"/>
                <w:sz w:val="24"/>
              </w:rPr>
              <w:t>Thành tích rèn luyện</w:t>
            </w:r>
            <w:r w:rsidR="008D6324">
              <w:rPr>
                <w:rFonts w:eastAsia="Times New Roman" w:cs="Times New Roman"/>
                <w:b/>
                <w:bCs/>
                <w:color w:val="000000"/>
                <w:sz w:val="24"/>
              </w:rPr>
              <w:t xml:space="preserve"> năm học 2023-2024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AF9165" w14:textId="77777777" w:rsidR="00FE5262" w:rsidRPr="008D6324" w:rsidRDefault="00FE5262" w:rsidP="001B6B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8D6324">
              <w:rPr>
                <w:rFonts w:eastAsia="Times New Roman" w:cs="Times New Roman"/>
                <w:b/>
                <w:bCs/>
                <w:color w:val="000000"/>
                <w:sz w:val="24"/>
              </w:rPr>
              <w:t>Điện thoại / email</w:t>
            </w:r>
          </w:p>
        </w:tc>
      </w:tr>
      <w:tr w:rsidR="00FE5262" w:rsidRPr="008D6324" w14:paraId="1BB1A2C1" w14:textId="77777777" w:rsidTr="001B6B88">
        <w:trPr>
          <w:trHeight w:val="85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CD07" w14:textId="77777777" w:rsidR="00FE5262" w:rsidRPr="008D6324" w:rsidRDefault="00FE5262" w:rsidP="001B6B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7A5C" w14:textId="77777777" w:rsidR="00FE5262" w:rsidRPr="008D6324" w:rsidRDefault="00FE5262" w:rsidP="001B6B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D5B8" w14:textId="77777777" w:rsidR="00FE5262" w:rsidRPr="008D6324" w:rsidRDefault="00FE5262" w:rsidP="001B6B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B376" w14:textId="77777777" w:rsidR="00FE5262" w:rsidRPr="008D6324" w:rsidRDefault="00FE5262" w:rsidP="001B6B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8D6324">
              <w:rPr>
                <w:rFonts w:eastAsia="Times New Roman" w:cs="Times New Roman"/>
                <w:b/>
                <w:bCs/>
                <w:color w:val="000000"/>
                <w:sz w:val="24"/>
              </w:rPr>
              <w:t>Kết quả học tập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7183" w14:textId="77777777" w:rsidR="00FE5262" w:rsidRPr="008D6324" w:rsidRDefault="00FE5262" w:rsidP="001B6B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8D6324">
              <w:rPr>
                <w:rFonts w:eastAsia="Times New Roman" w:cs="Times New Roman"/>
                <w:b/>
                <w:bCs/>
                <w:color w:val="000000"/>
                <w:sz w:val="24"/>
              </w:rPr>
              <w:t xml:space="preserve">Thành </w:t>
            </w:r>
            <w:proofErr w:type="gramStart"/>
            <w:r w:rsidRPr="008D6324">
              <w:rPr>
                <w:rFonts w:eastAsia="Times New Roman" w:cs="Times New Roman"/>
                <w:b/>
                <w:bCs/>
                <w:color w:val="000000"/>
                <w:sz w:val="24"/>
              </w:rPr>
              <w:t>tích  về</w:t>
            </w:r>
            <w:proofErr w:type="gramEnd"/>
            <w:r w:rsidRPr="008D6324">
              <w:rPr>
                <w:rFonts w:eastAsia="Times New Roman" w:cs="Times New Roman"/>
                <w:b/>
                <w:bCs/>
                <w:color w:val="000000"/>
                <w:sz w:val="24"/>
              </w:rPr>
              <w:t xml:space="preserve"> học tập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788C" w14:textId="77777777" w:rsidR="00FE5262" w:rsidRPr="008D6324" w:rsidRDefault="00FE5262" w:rsidP="001B6B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8D6324">
              <w:rPr>
                <w:rFonts w:eastAsia="Times New Roman" w:cs="Times New Roman"/>
                <w:b/>
                <w:bCs/>
                <w:color w:val="000000"/>
                <w:sz w:val="24"/>
              </w:rPr>
              <w:t>Minh chứng kèm theo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510E" w14:textId="77777777" w:rsidR="00FE5262" w:rsidRPr="008D6324" w:rsidRDefault="00FE5262" w:rsidP="001B6B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8D6324">
              <w:rPr>
                <w:rFonts w:eastAsia="Times New Roman" w:cs="Times New Roman"/>
                <w:b/>
                <w:bCs/>
                <w:color w:val="000000"/>
                <w:sz w:val="24"/>
              </w:rPr>
              <w:t>Kết quả rèn luyện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306C" w14:textId="77777777" w:rsidR="00FE5262" w:rsidRPr="008D6324" w:rsidRDefault="00FE5262" w:rsidP="001B6B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8D6324">
              <w:rPr>
                <w:rFonts w:eastAsia="Times New Roman" w:cs="Times New Roman"/>
                <w:b/>
                <w:bCs/>
                <w:color w:val="000000"/>
                <w:sz w:val="24"/>
              </w:rPr>
              <w:t>Thành tích về rèn luyện đạo đức, lôi sống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6AC2" w14:textId="77777777" w:rsidR="00FE5262" w:rsidRPr="008D6324" w:rsidRDefault="00FE5262" w:rsidP="001B6B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8D6324">
              <w:rPr>
                <w:rFonts w:eastAsia="Times New Roman" w:cs="Times New Roman"/>
                <w:b/>
                <w:bCs/>
                <w:color w:val="000000"/>
                <w:sz w:val="24"/>
              </w:rPr>
              <w:t>Minh chứng kèm theo</w:t>
            </w:r>
          </w:p>
        </w:tc>
        <w:tc>
          <w:tcPr>
            <w:tcW w:w="1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F9846" w14:textId="77777777" w:rsidR="00FE5262" w:rsidRPr="008D6324" w:rsidRDefault="00FE5262" w:rsidP="001B6B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FE5262" w:rsidRPr="008D6324" w14:paraId="273BA2A3" w14:textId="77777777" w:rsidTr="001B6B88">
        <w:trPr>
          <w:trHeight w:val="3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7A31" w14:textId="77777777" w:rsidR="00FE5262" w:rsidRPr="008D6324" w:rsidRDefault="00FE5262" w:rsidP="00FE52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8D6324">
              <w:rPr>
                <w:rFonts w:eastAsia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667E" w14:textId="77777777" w:rsidR="00FE5262" w:rsidRPr="008D6324" w:rsidRDefault="00FE5262" w:rsidP="00FE52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CE8F" w14:textId="77777777" w:rsidR="00FE5262" w:rsidRPr="008D6324" w:rsidRDefault="00FE5262" w:rsidP="007B72F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</w:rPr>
            </w:pPr>
            <w:r w:rsidRPr="008D6324">
              <w:rPr>
                <w:rFonts w:eastAsia="Times New Roman" w:cs="Times New Roman"/>
                <w:color w:val="000000"/>
                <w:sz w:val="24"/>
              </w:rPr>
              <w:t>1. Họ và tên:</w:t>
            </w:r>
            <w:r w:rsidRPr="008D6324">
              <w:rPr>
                <w:rFonts w:eastAsia="Times New Roman" w:cs="Times New Roman"/>
                <w:color w:val="000000"/>
                <w:sz w:val="24"/>
              </w:rPr>
              <w:br/>
              <w:t xml:space="preserve">2. Năm sinh: </w:t>
            </w:r>
            <w:r w:rsidRPr="008D6324">
              <w:rPr>
                <w:rFonts w:eastAsia="Times New Roman" w:cs="Times New Roman"/>
                <w:color w:val="000000"/>
                <w:sz w:val="24"/>
              </w:rPr>
              <w:br/>
              <w:t xml:space="preserve">3. Khoa: </w:t>
            </w:r>
            <w:r w:rsidRPr="008D6324">
              <w:rPr>
                <w:rFonts w:eastAsia="Times New Roman" w:cs="Times New Roman"/>
                <w:color w:val="000000"/>
                <w:sz w:val="24"/>
              </w:rPr>
              <w:br/>
              <w:t>4. Giới tính:</w:t>
            </w:r>
            <w:r w:rsidRPr="008D6324">
              <w:rPr>
                <w:rFonts w:eastAsia="Times New Roman" w:cs="Times New Roman"/>
                <w:color w:val="000000"/>
                <w:sz w:val="24"/>
              </w:rPr>
              <w:br/>
              <w:t>5. Dân tộc:</w:t>
            </w:r>
            <w:r w:rsidRPr="008D6324">
              <w:rPr>
                <w:rFonts w:eastAsia="Times New Roman" w:cs="Times New Roman"/>
                <w:color w:val="000000"/>
                <w:sz w:val="24"/>
              </w:rPr>
              <w:br/>
              <w:t>6. Tôn giáo:</w:t>
            </w:r>
            <w:r w:rsidRPr="008D6324">
              <w:rPr>
                <w:rFonts w:eastAsia="Times New Roman" w:cs="Times New Roman"/>
                <w:color w:val="000000"/>
                <w:sz w:val="24"/>
              </w:rPr>
              <w:br/>
              <w:t>7. Đảng viên: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152B" w14:textId="77777777" w:rsidR="00FE5262" w:rsidRPr="008D6324" w:rsidRDefault="00FE5262" w:rsidP="007B72F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</w:rPr>
            </w:pPr>
            <w:r w:rsidRPr="008D6324">
              <w:rPr>
                <w:rFonts w:eastAsia="Times New Roman" w:cs="Times New Roman"/>
                <w:color w:val="000000"/>
                <w:sz w:val="24"/>
              </w:rPr>
              <w:t>Điểm</w:t>
            </w:r>
            <w:r w:rsidR="001B6B88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  <w:r w:rsidRPr="008D6324">
              <w:rPr>
                <w:rFonts w:eastAsia="Times New Roman" w:cs="Times New Roman"/>
                <w:color w:val="000000"/>
                <w:sz w:val="24"/>
              </w:rPr>
              <w:t>/</w:t>
            </w:r>
            <w:r w:rsidR="001B6B88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  <w:r w:rsidRPr="008D6324">
              <w:rPr>
                <w:rFonts w:eastAsia="Times New Roman" w:cs="Times New Roman"/>
                <w:color w:val="000000"/>
                <w:sz w:val="24"/>
              </w:rPr>
              <w:t>Xếp loại học tập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0EED" w14:textId="77777777" w:rsidR="00FE5262" w:rsidRPr="008D6324" w:rsidRDefault="00FE5262" w:rsidP="007B72F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</w:rPr>
            </w:pPr>
            <w:r w:rsidRPr="008D6324">
              <w:rPr>
                <w:rFonts w:eastAsia="Times New Roman" w:cs="Times New Roman"/>
                <w:color w:val="000000"/>
                <w:sz w:val="24"/>
              </w:rPr>
              <w:t>- Đề tài nghiên cứu khoa học đạt giải cấp trường trở lên: …</w:t>
            </w:r>
            <w:r w:rsidRPr="008D6324">
              <w:rPr>
                <w:rFonts w:eastAsia="Times New Roman" w:cs="Times New Roman"/>
                <w:color w:val="000000"/>
                <w:sz w:val="24"/>
              </w:rPr>
              <w:br/>
              <w:t xml:space="preserve">- Sáng kiến trong học tập, lao động; có công trình nghiên cứu khoa học có giá trị được áp dụng: … </w:t>
            </w:r>
            <w:r w:rsidRPr="008D6324">
              <w:rPr>
                <w:rFonts w:eastAsia="Times New Roman" w:cs="Times New Roman"/>
                <w:color w:val="000000"/>
                <w:sz w:val="24"/>
              </w:rPr>
              <w:br/>
              <w:t>- Sản phẩm sáng tạo được cấp bằng chế, cấp giấy phép xuất bản:</w:t>
            </w:r>
            <w:r w:rsidRPr="008D6324">
              <w:rPr>
                <w:rFonts w:eastAsia="Times New Roman" w:cs="Times New Roman"/>
                <w:color w:val="000000"/>
                <w:sz w:val="24"/>
              </w:rPr>
              <w:br/>
              <w:t>- Giải thưởng các kỳ thi cấp tỉnh: 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811F" w14:textId="77777777" w:rsidR="00FE5262" w:rsidRPr="008D6324" w:rsidRDefault="008F2957" w:rsidP="007B72F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- Báo cáo</w:t>
            </w:r>
            <w:r w:rsidR="00FE5262" w:rsidRPr="008D6324">
              <w:rPr>
                <w:rFonts w:eastAsia="Times New Roman" w:cs="Times New Roman"/>
                <w:color w:val="000000"/>
                <w:sz w:val="24"/>
              </w:rPr>
              <w:t xml:space="preserve"> thành tích có xác nhận của trường.</w:t>
            </w:r>
            <w:r w:rsidR="00FE5262" w:rsidRPr="008D6324">
              <w:rPr>
                <w:rFonts w:eastAsia="Times New Roman" w:cs="Times New Roman"/>
                <w:color w:val="000000"/>
                <w:sz w:val="24"/>
              </w:rPr>
              <w:br/>
              <w:t>- Bảng điểm.</w:t>
            </w:r>
            <w:r w:rsidR="00FE5262" w:rsidRPr="008D6324">
              <w:rPr>
                <w:rFonts w:eastAsia="Times New Roman" w:cs="Times New Roman"/>
                <w:color w:val="000000"/>
                <w:sz w:val="24"/>
              </w:rPr>
              <w:br/>
              <w:t>- Bằng khen …, giấy khen….</w:t>
            </w:r>
            <w:r w:rsidR="00FE5262" w:rsidRPr="008D6324">
              <w:rPr>
                <w:rFonts w:eastAsia="Times New Roman" w:cs="Times New Roman"/>
                <w:color w:val="000000"/>
                <w:sz w:val="24"/>
              </w:rPr>
              <w:br/>
              <w:t>- Giấy chứng nhận ….</w:t>
            </w:r>
            <w:r w:rsidR="00FE5262" w:rsidRPr="008D6324">
              <w:rPr>
                <w:rFonts w:eastAsia="Times New Roman" w:cs="Times New Roman"/>
                <w:color w:val="000000"/>
                <w:sz w:val="24"/>
              </w:rPr>
              <w:br/>
              <w:t>- 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7919" w14:textId="77777777" w:rsidR="00FE5262" w:rsidRDefault="008D6324" w:rsidP="007B72F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- </w:t>
            </w:r>
            <w:r w:rsidR="00FE5262" w:rsidRPr="008D6324">
              <w:rPr>
                <w:rFonts w:eastAsia="Times New Roman" w:cs="Times New Roman"/>
                <w:color w:val="000000"/>
                <w:sz w:val="24"/>
              </w:rPr>
              <w:t>Điểm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  <w:r w:rsidR="00FE5262" w:rsidRPr="008D6324">
              <w:rPr>
                <w:rFonts w:eastAsia="Times New Roman" w:cs="Times New Roman"/>
                <w:color w:val="000000"/>
                <w:sz w:val="24"/>
              </w:rPr>
              <w:t>/</w:t>
            </w:r>
            <w:r w:rsidR="007B72FE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  <w:r w:rsidR="00FE5262" w:rsidRPr="008D6324">
              <w:rPr>
                <w:rFonts w:eastAsia="Times New Roman" w:cs="Times New Roman"/>
                <w:color w:val="000000"/>
                <w:sz w:val="24"/>
              </w:rPr>
              <w:t>Xếp loại rèn luyện</w:t>
            </w:r>
            <w:r>
              <w:rPr>
                <w:rFonts w:eastAsia="Times New Roman" w:cs="Times New Roman"/>
                <w:color w:val="000000"/>
                <w:sz w:val="24"/>
              </w:rPr>
              <w:t>:</w:t>
            </w:r>
          </w:p>
          <w:p w14:paraId="4B449111" w14:textId="77777777" w:rsidR="008D6324" w:rsidRDefault="008D6324" w:rsidP="007B72F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- </w:t>
            </w:r>
            <w:r w:rsidRPr="008D6324">
              <w:rPr>
                <w:rFonts w:eastAsia="Times New Roman" w:cs="Times New Roman"/>
                <w:color w:val="000000"/>
                <w:sz w:val="24"/>
              </w:rPr>
              <w:t>Chấp hành tốt các chủ trương, đường lối của Đảng, chính sách, pháp luật của Nhà nước, các quy định, nội quy nơi cư trú và nơi học tập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: </w:t>
            </w:r>
          </w:p>
          <w:p w14:paraId="207E22FA" w14:textId="77777777" w:rsidR="008D6324" w:rsidRPr="008D6324" w:rsidRDefault="008D6324" w:rsidP="007B72F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- </w:t>
            </w:r>
            <w:r w:rsidRPr="008D6324">
              <w:rPr>
                <w:rFonts w:eastAsia="Times New Roman" w:cs="Times New Roman"/>
                <w:color w:val="000000"/>
                <w:sz w:val="24"/>
              </w:rPr>
              <w:t>Không vi phạm đạo đức, pháp luật và các quy chế, nội quy của nhà trường, quy định của địa phương, pháp luật của nhà nước</w:t>
            </w:r>
            <w:r>
              <w:rPr>
                <w:rFonts w:eastAsia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9695" w14:textId="77777777" w:rsidR="00FE5262" w:rsidRPr="008D6324" w:rsidRDefault="00FE5262" w:rsidP="007B72F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</w:rPr>
            </w:pPr>
            <w:r w:rsidRPr="008D6324">
              <w:rPr>
                <w:rFonts w:eastAsia="Times New Roman" w:cs="Times New Roman"/>
                <w:color w:val="000000"/>
                <w:sz w:val="24"/>
              </w:rPr>
              <w:t>- Các hoạt động tham gia Đoàn, Hội và các hoạt động tình nguyện cấp trường trở lên: …</w:t>
            </w:r>
            <w:r w:rsidRPr="008D6324">
              <w:rPr>
                <w:rFonts w:eastAsia="Times New Roman" w:cs="Times New Roman"/>
                <w:color w:val="000000"/>
                <w:sz w:val="24"/>
              </w:rPr>
              <w:br/>
              <w:t>- Giải thưởng các cuộc thi nâng cao nhận thức của học sinh, sinh viên về kiến thức pháp luật; tìm hiểu lịch sử, văn hóa dân tộc; học tập và làm theo tư tưởng, đạo đức, phong cách Hồ Chí Minh từ cấp trường trở lên: …</w:t>
            </w:r>
            <w:r w:rsidRPr="008D6324">
              <w:rPr>
                <w:rFonts w:eastAsia="Times New Roman" w:cs="Times New Roman"/>
                <w:color w:val="000000"/>
                <w:sz w:val="24"/>
              </w:rPr>
              <w:br/>
              <w:t>- Giải thưởng các hoạt động văn hóa, văn nghệ, thể thao; các hội diễn văn nghệ cấp trường trở lên: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89B9" w14:textId="77777777" w:rsidR="00FE5262" w:rsidRPr="008D6324" w:rsidRDefault="001D5CB9" w:rsidP="007B72F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- Báo cáo</w:t>
            </w:r>
            <w:r w:rsidR="00FE5262" w:rsidRPr="008D6324">
              <w:rPr>
                <w:rFonts w:eastAsia="Times New Roman" w:cs="Times New Roman"/>
                <w:color w:val="000000"/>
                <w:sz w:val="24"/>
              </w:rPr>
              <w:t xml:space="preserve"> thành tích có xác nhận của trường.</w:t>
            </w:r>
            <w:r w:rsidR="00FE5262" w:rsidRPr="008D6324">
              <w:rPr>
                <w:rFonts w:eastAsia="Times New Roman" w:cs="Times New Roman"/>
                <w:color w:val="000000"/>
                <w:sz w:val="24"/>
              </w:rPr>
              <w:br/>
              <w:t>- Bảng điểm.</w:t>
            </w:r>
            <w:r w:rsidR="00FE5262" w:rsidRPr="008D6324">
              <w:rPr>
                <w:rFonts w:eastAsia="Times New Roman" w:cs="Times New Roman"/>
                <w:color w:val="000000"/>
                <w:sz w:val="24"/>
              </w:rPr>
              <w:br/>
              <w:t>- Bằng khen …, giấy khen….</w:t>
            </w:r>
            <w:r w:rsidR="00FE5262" w:rsidRPr="008D6324">
              <w:rPr>
                <w:rFonts w:eastAsia="Times New Roman" w:cs="Times New Roman"/>
                <w:color w:val="000000"/>
                <w:sz w:val="24"/>
              </w:rPr>
              <w:br/>
              <w:t>- Giấy chứng nhận ….</w:t>
            </w:r>
            <w:r w:rsidR="00FE5262" w:rsidRPr="008D6324">
              <w:rPr>
                <w:rFonts w:eastAsia="Times New Roman" w:cs="Times New Roman"/>
                <w:color w:val="000000"/>
                <w:sz w:val="24"/>
              </w:rPr>
              <w:br/>
              <w:t>- …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75DF" w14:textId="77777777" w:rsidR="00FE5262" w:rsidRPr="008D6324" w:rsidRDefault="00FE5262" w:rsidP="00DB495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8D6324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</w:tr>
      <w:tr w:rsidR="00FE5262" w:rsidRPr="00DB495A" w14:paraId="53DEE5FB" w14:textId="77777777" w:rsidTr="001B6B88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0AA7" w14:textId="77777777" w:rsidR="00FE5262" w:rsidRPr="00DB495A" w:rsidRDefault="00FE5262" w:rsidP="00DB495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B495A">
              <w:rPr>
                <w:rFonts w:eastAsia="Times New Roman" w:cs="Times New Roman"/>
                <w:color w:val="000000"/>
                <w:sz w:val="22"/>
              </w:rPr>
              <w:t> </w:t>
            </w:r>
            <w:r w:rsidR="001B6B88">
              <w:rPr>
                <w:rFonts w:eastAsia="Times New Roman" w:cs="Times New Roman"/>
                <w:color w:val="000000"/>
                <w:sz w:val="22"/>
              </w:rPr>
              <w:t>…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6E6D" w14:textId="77777777" w:rsidR="00FE5262" w:rsidRPr="00DB495A" w:rsidRDefault="00FE5262" w:rsidP="00DB495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B495A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2990" w14:textId="77777777" w:rsidR="00FE5262" w:rsidRPr="00DB495A" w:rsidRDefault="00FE5262" w:rsidP="00DB495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B495A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2440" w14:textId="77777777" w:rsidR="00FE5262" w:rsidRPr="00DB495A" w:rsidRDefault="00FE5262" w:rsidP="00DB495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B495A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61CB" w14:textId="77777777" w:rsidR="00FE5262" w:rsidRPr="00DB495A" w:rsidRDefault="00FE5262" w:rsidP="00DB495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B495A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B1F1" w14:textId="77777777" w:rsidR="00FE5262" w:rsidRPr="00DB495A" w:rsidRDefault="00FE5262" w:rsidP="00DB495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B495A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3482" w14:textId="77777777" w:rsidR="00FE5262" w:rsidRPr="00DB495A" w:rsidRDefault="00FE5262" w:rsidP="00DB495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B495A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1D6A" w14:textId="77777777" w:rsidR="00FE5262" w:rsidRPr="00DB495A" w:rsidRDefault="00FE5262" w:rsidP="00DB495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B495A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6291" w14:textId="77777777" w:rsidR="00FE5262" w:rsidRPr="00DB495A" w:rsidRDefault="00FE5262" w:rsidP="00DB495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B495A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46A5" w14:textId="77777777" w:rsidR="00FE5262" w:rsidRPr="00DB495A" w:rsidRDefault="00FE5262" w:rsidP="00DB495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B495A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DB495A" w:rsidRPr="00DB495A" w14:paraId="17684A7C" w14:textId="77777777" w:rsidTr="001B6B88">
        <w:trPr>
          <w:trHeight w:val="82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B74F" w14:textId="77777777" w:rsidR="00DB495A" w:rsidRPr="00DB495A" w:rsidRDefault="00DB495A" w:rsidP="00DB495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2578" w14:textId="77777777" w:rsidR="00DB495A" w:rsidRPr="00DB495A" w:rsidRDefault="00DB495A" w:rsidP="00DB495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4948" w14:textId="77777777" w:rsidR="00DB495A" w:rsidRPr="00DB495A" w:rsidRDefault="00DB495A" w:rsidP="00DB495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1D16" w14:textId="77777777" w:rsidR="00DB495A" w:rsidRPr="00DB495A" w:rsidRDefault="00DB495A" w:rsidP="00DB495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84DF" w14:textId="77777777" w:rsidR="00DB495A" w:rsidRPr="00DB495A" w:rsidRDefault="00DB495A" w:rsidP="00DB495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3B78" w14:textId="77777777" w:rsidR="00DB495A" w:rsidRPr="00DB495A" w:rsidRDefault="00DB495A" w:rsidP="00DB495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7058" w14:textId="77777777" w:rsidR="00DB495A" w:rsidRPr="00DB495A" w:rsidRDefault="00DB495A" w:rsidP="00DB495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9C49" w14:textId="77777777" w:rsidR="00DB495A" w:rsidRPr="00DB495A" w:rsidRDefault="00DB495A" w:rsidP="00DB495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27ED4" w14:textId="77777777" w:rsidR="00DB495A" w:rsidRPr="002D645F" w:rsidRDefault="00DB495A" w:rsidP="00DB49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D645F">
              <w:rPr>
                <w:rFonts w:eastAsia="Times New Roman" w:cs="Times New Roman"/>
                <w:b/>
                <w:bCs/>
                <w:color w:val="000000"/>
              </w:rPr>
              <w:t>HIỆU TRƯỞNG</w:t>
            </w:r>
            <w:r w:rsidRPr="002D645F">
              <w:rPr>
                <w:rFonts w:eastAsia="Times New Roman" w:cs="Times New Roman"/>
                <w:b/>
                <w:bCs/>
                <w:color w:val="000000"/>
              </w:rPr>
              <w:br/>
            </w:r>
            <w:r w:rsidRPr="002D645F">
              <w:rPr>
                <w:rFonts w:eastAsia="Times New Roman" w:cs="Times New Roman"/>
                <w:i/>
                <w:iCs/>
                <w:color w:val="000000"/>
              </w:rPr>
              <w:t>(ký</w:t>
            </w:r>
            <w:r w:rsidR="005A4640">
              <w:rPr>
                <w:rFonts w:eastAsia="Times New Roman" w:cs="Times New Roman"/>
                <w:i/>
                <w:iCs/>
                <w:color w:val="000000"/>
              </w:rPr>
              <w:t xml:space="preserve"> tên</w:t>
            </w:r>
            <w:r w:rsidRPr="002D645F">
              <w:rPr>
                <w:rFonts w:eastAsia="Times New Roman" w:cs="Times New Roman"/>
                <w:i/>
                <w:iCs/>
                <w:color w:val="000000"/>
              </w:rPr>
              <w:t>, ghi rõ họ và tên, đóng dấu)</w:t>
            </w:r>
          </w:p>
        </w:tc>
      </w:tr>
      <w:tr w:rsidR="00DB495A" w:rsidRPr="00DB495A" w14:paraId="533DD54A" w14:textId="77777777" w:rsidTr="001B6B88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24C2" w14:textId="77777777" w:rsidR="00DB495A" w:rsidRPr="00DB495A" w:rsidRDefault="00DB495A" w:rsidP="00DB49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D250" w14:textId="77777777" w:rsidR="00DB495A" w:rsidRPr="00DB495A" w:rsidRDefault="00DB495A" w:rsidP="00DB495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0481" w14:textId="77777777" w:rsidR="00DB495A" w:rsidRPr="00DB495A" w:rsidRDefault="00DB495A" w:rsidP="00DB495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A09B" w14:textId="77777777" w:rsidR="00DB495A" w:rsidRPr="00DB495A" w:rsidRDefault="00DB495A" w:rsidP="00DB495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28AF" w14:textId="77777777" w:rsidR="00DB495A" w:rsidRPr="00DB495A" w:rsidRDefault="00DB495A" w:rsidP="00DB495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9B43" w14:textId="77777777" w:rsidR="00DB495A" w:rsidRPr="00DB495A" w:rsidRDefault="00DB495A" w:rsidP="00DB495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4370" w14:textId="77777777" w:rsidR="00DB495A" w:rsidRPr="00DB495A" w:rsidRDefault="00DB495A" w:rsidP="00DB495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0151" w14:textId="77777777" w:rsidR="00DB495A" w:rsidRPr="00DB495A" w:rsidRDefault="00DB495A" w:rsidP="00DB495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7445" w14:textId="77777777" w:rsidR="00DB495A" w:rsidRPr="00DB495A" w:rsidRDefault="00DB495A" w:rsidP="00DB495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2780" w14:textId="77777777" w:rsidR="00DB495A" w:rsidRPr="00DB495A" w:rsidRDefault="00DB495A" w:rsidP="00DB495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2853" w14:textId="77777777" w:rsidR="00DB495A" w:rsidRPr="002D645F" w:rsidRDefault="00DB495A" w:rsidP="00DB495A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</w:tr>
      <w:tr w:rsidR="00DB495A" w:rsidRPr="00DB495A" w14:paraId="3C12EC25" w14:textId="77777777" w:rsidTr="001B6B88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4942" w14:textId="77777777" w:rsidR="00DB495A" w:rsidRPr="00DB495A" w:rsidRDefault="00DB495A" w:rsidP="00DB495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267E" w14:textId="77777777" w:rsidR="00DB495A" w:rsidRPr="00DB495A" w:rsidRDefault="00DB495A" w:rsidP="00DB495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8E7B" w14:textId="77777777" w:rsidR="00DB495A" w:rsidRPr="00DB495A" w:rsidRDefault="00DB495A" w:rsidP="00DB495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F54D" w14:textId="77777777" w:rsidR="00DB495A" w:rsidRPr="00DB495A" w:rsidRDefault="00DB495A" w:rsidP="00DB495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6508" w14:textId="77777777" w:rsidR="00DB495A" w:rsidRPr="00DB495A" w:rsidRDefault="00DB495A" w:rsidP="00DB495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F0D9" w14:textId="77777777" w:rsidR="00DB495A" w:rsidRPr="00DB495A" w:rsidRDefault="00DB495A" w:rsidP="00DB495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81EF" w14:textId="77777777" w:rsidR="00DB495A" w:rsidRPr="00DB495A" w:rsidRDefault="00DB495A" w:rsidP="00DB495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8424" w14:textId="77777777" w:rsidR="00DB495A" w:rsidRPr="00DB495A" w:rsidRDefault="00DB495A" w:rsidP="00DB495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3C82" w14:textId="77777777" w:rsidR="00DB495A" w:rsidRPr="00DB495A" w:rsidRDefault="00DB495A" w:rsidP="00DB495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227E" w14:textId="77777777" w:rsidR="00DB495A" w:rsidRPr="00DB495A" w:rsidRDefault="00DB495A" w:rsidP="00DB495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F863" w14:textId="77777777" w:rsidR="00DB495A" w:rsidRPr="00DB495A" w:rsidRDefault="00DB495A" w:rsidP="00DB495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3CFA1CC9" w14:textId="77777777" w:rsidR="00D63FC3" w:rsidRDefault="00D63FC3"/>
    <w:sectPr w:rsidR="00D63FC3" w:rsidSect="001B6B88">
      <w:pgSz w:w="16840" w:h="11907" w:orient="landscape" w:code="9"/>
      <w:pgMar w:top="907" w:right="1134" w:bottom="90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5A"/>
    <w:rsid w:val="001B6B88"/>
    <w:rsid w:val="001D5CB9"/>
    <w:rsid w:val="002D645F"/>
    <w:rsid w:val="00330A33"/>
    <w:rsid w:val="00373CBA"/>
    <w:rsid w:val="00567B99"/>
    <w:rsid w:val="005A4640"/>
    <w:rsid w:val="005E76EA"/>
    <w:rsid w:val="006A22DF"/>
    <w:rsid w:val="007B72FE"/>
    <w:rsid w:val="00882D75"/>
    <w:rsid w:val="008D6324"/>
    <w:rsid w:val="008F2957"/>
    <w:rsid w:val="00BF263C"/>
    <w:rsid w:val="00BF60FF"/>
    <w:rsid w:val="00C11017"/>
    <w:rsid w:val="00D63FC3"/>
    <w:rsid w:val="00DB495A"/>
    <w:rsid w:val="00EC0936"/>
    <w:rsid w:val="00FC28E4"/>
    <w:rsid w:val="00FE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5F659"/>
  <w15:chartTrackingRefBased/>
  <w15:docId w15:val="{B59BA5B6-99AE-43F0-BDC2-05D84145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9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6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7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2022-06-01T08:17:00Z</cp:lastPrinted>
  <dcterms:created xsi:type="dcterms:W3CDTF">2022-06-01T04:13:00Z</dcterms:created>
  <dcterms:modified xsi:type="dcterms:W3CDTF">2024-07-23T03:39:00Z</dcterms:modified>
</cp:coreProperties>
</file>